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8621" w14:textId="780C1126" w:rsidR="00D340C3" w:rsidRPr="002B6B65" w:rsidRDefault="00AB6633" w:rsidP="00D340C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FAE95A" wp14:editId="57BC1BEC">
            <wp:extent cx="1302871" cy="17368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27" cy="176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7016" w14:textId="77777777" w:rsidR="00D340C3" w:rsidRDefault="00D340C3" w:rsidP="00683DDD">
      <w:pPr>
        <w:spacing w:line="276" w:lineRule="auto"/>
        <w:rPr>
          <w:rFonts w:ascii="Times New Roman" w:hAnsi="Times New Roman" w:cs="Times New Roman"/>
        </w:rPr>
      </w:pPr>
    </w:p>
    <w:p w14:paraId="2896DC80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>Instrukcio por Aŭtoroj</w:t>
      </w:r>
      <w:r w:rsidR="00E93DE5">
        <w:rPr>
          <w:rFonts w:ascii="Times New Roman" w:hAnsi="Times New Roman" w:cs="Times New Roman"/>
          <w:lang w:val="pl-PL"/>
        </w:rPr>
        <w:t xml:space="preserve"> de afiŝoj</w:t>
      </w:r>
    </w:p>
    <w:p w14:paraId="3E95F28B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9868262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 xml:space="preserve">Prezento pri Elektronika Afiŝo </w:t>
      </w:r>
      <w:r w:rsidR="00E93DE5">
        <w:rPr>
          <w:rFonts w:ascii="Arial" w:hAnsi="Arial" w:cs="Arial"/>
          <w:lang w:val="pl-PL"/>
        </w:rPr>
        <w:t>–</w:t>
      </w:r>
      <w:r w:rsidRPr="00725C54">
        <w:rPr>
          <w:rFonts w:ascii="Times New Roman" w:hAnsi="Times New Roman" w:cs="Times New Roman"/>
          <w:lang w:val="pl-PL"/>
        </w:rPr>
        <w:t xml:space="preserve"> ĝeneralaj </w:t>
      </w:r>
      <w:r>
        <w:rPr>
          <w:rFonts w:ascii="Times New Roman" w:hAnsi="Times New Roman" w:cs="Times New Roman"/>
          <w:lang w:val="pl-PL"/>
        </w:rPr>
        <w:t>indikoj</w:t>
      </w:r>
    </w:p>
    <w:p w14:paraId="5844B2CE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>• Elektronikaj afiŝoj devas esti pretigitaj en formato 16:9 (horizontala)</w:t>
      </w:r>
    </w:p>
    <w:p w14:paraId="5E8C746E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>• Permesitaj dosieraj etendoj estas</w:t>
      </w:r>
      <w:r>
        <w:rPr>
          <w:rFonts w:ascii="Times New Roman" w:hAnsi="Times New Roman" w:cs="Times New Roman"/>
          <w:lang w:val="pl-PL"/>
        </w:rPr>
        <w:t xml:space="preserve">: </w:t>
      </w:r>
      <w:r w:rsidRPr="00725C54">
        <w:rPr>
          <w:rFonts w:ascii="Times New Roman" w:hAnsi="Times New Roman" w:cs="Times New Roman"/>
          <w:lang w:val="pl-PL"/>
        </w:rPr>
        <w:t>ppt, .pptx aŭ .pdf</w:t>
      </w:r>
    </w:p>
    <w:p w14:paraId="4D5B99DE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 xml:space="preserve">• Elektronika afiŝo estos montrita </w:t>
      </w:r>
      <w:r w:rsidR="00E93DE5">
        <w:rPr>
          <w:rFonts w:ascii="Times New Roman" w:hAnsi="Times New Roman" w:cs="Times New Roman"/>
          <w:lang w:val="pl-PL"/>
        </w:rPr>
        <w:t>dum indikita tempo dum la IMEK (5</w:t>
      </w:r>
      <w:r w:rsidRPr="00725C54">
        <w:rPr>
          <w:rFonts w:ascii="Times New Roman" w:hAnsi="Times New Roman" w:cs="Times New Roman"/>
          <w:lang w:val="pl-PL"/>
        </w:rPr>
        <w:t xml:space="preserve"> minutoj ĉiu</w:t>
      </w:r>
      <w:r w:rsidR="00E93DE5">
        <w:rPr>
          <w:rFonts w:ascii="Times New Roman" w:hAnsi="Times New Roman" w:cs="Times New Roman"/>
          <w:lang w:val="pl-PL"/>
        </w:rPr>
        <w:t>)</w:t>
      </w:r>
    </w:p>
    <w:p w14:paraId="4E2AC7CB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 xml:space="preserve">• Nur unu </w:t>
      </w:r>
      <w:r>
        <w:rPr>
          <w:rFonts w:ascii="Times New Roman" w:hAnsi="Times New Roman" w:cs="Times New Roman"/>
          <w:lang w:val="pl-PL"/>
        </w:rPr>
        <w:t>diapozitivo</w:t>
      </w:r>
      <w:r w:rsidRPr="00725C54">
        <w:rPr>
          <w:rFonts w:ascii="Times New Roman" w:hAnsi="Times New Roman" w:cs="Times New Roman"/>
          <w:lang w:val="pl-PL"/>
        </w:rPr>
        <w:t xml:space="preserve"> estas akceptebla por ĉi tiu speco de prezent</w:t>
      </w:r>
      <w:r>
        <w:rPr>
          <w:rFonts w:ascii="Times New Roman" w:hAnsi="Times New Roman" w:cs="Times New Roman"/>
          <w:lang w:val="pl-PL"/>
        </w:rPr>
        <w:t>ad</w:t>
      </w:r>
      <w:r w:rsidRPr="00725C54">
        <w:rPr>
          <w:rFonts w:ascii="Times New Roman" w:hAnsi="Times New Roman" w:cs="Times New Roman"/>
          <w:lang w:val="pl-PL"/>
        </w:rPr>
        <w:t>o</w:t>
      </w:r>
    </w:p>
    <w:p w14:paraId="5A3F9109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>• Animacioj, muziko aŭ filmetoj enmetitaj en prezent</w:t>
      </w:r>
      <w:r>
        <w:rPr>
          <w:rFonts w:ascii="Times New Roman" w:hAnsi="Times New Roman" w:cs="Times New Roman"/>
          <w:lang w:val="pl-PL"/>
        </w:rPr>
        <w:t>ad</w:t>
      </w:r>
      <w:r w:rsidRPr="00725C54">
        <w:rPr>
          <w:rFonts w:ascii="Times New Roman" w:hAnsi="Times New Roman" w:cs="Times New Roman"/>
          <w:lang w:val="pl-PL"/>
        </w:rPr>
        <w:t>o ne rajtas</w:t>
      </w:r>
    </w:p>
    <w:p w14:paraId="53ABDB63" w14:textId="77777777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30C4BFF" w14:textId="0C45BD82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 xml:space="preserve">La limdato por sendado de </w:t>
      </w:r>
      <w:r w:rsidRPr="00725C54">
        <w:rPr>
          <w:rFonts w:ascii="Times New Roman" w:hAnsi="Times New Roman" w:cs="Times New Roman"/>
          <w:b/>
          <w:lang w:val="pl-PL"/>
        </w:rPr>
        <w:t>elektronika afiŝo</w:t>
      </w:r>
      <w:r w:rsidRPr="00725C54">
        <w:rPr>
          <w:rFonts w:ascii="Times New Roman" w:hAnsi="Times New Roman" w:cs="Times New Roman"/>
          <w:lang w:val="pl-PL"/>
        </w:rPr>
        <w:t xml:space="preserve"> estas: 30.06.202</w:t>
      </w:r>
      <w:r w:rsidR="00AB6633">
        <w:rPr>
          <w:rFonts w:ascii="Times New Roman" w:hAnsi="Times New Roman" w:cs="Times New Roman"/>
          <w:lang w:val="pl-PL"/>
        </w:rPr>
        <w:t>2</w:t>
      </w:r>
    </w:p>
    <w:p w14:paraId="09CC1FC0" w14:textId="6A83D933" w:rsidR="00725C54" w:rsidRPr="00725C54" w:rsidRDefault="00725C54" w:rsidP="00725C54">
      <w:pPr>
        <w:spacing w:line="276" w:lineRule="auto"/>
        <w:rPr>
          <w:rFonts w:ascii="Times New Roman" w:hAnsi="Times New Roman" w:cs="Times New Roman"/>
          <w:lang w:val="pl-PL"/>
        </w:rPr>
      </w:pPr>
      <w:r w:rsidRPr="00725C54">
        <w:rPr>
          <w:rFonts w:ascii="Times New Roman" w:hAnsi="Times New Roman" w:cs="Times New Roman"/>
          <w:lang w:val="pl-PL"/>
        </w:rPr>
        <w:t>Se vi havas demandojn aŭ dubojn, ne hezitu kontakti ni</w:t>
      </w:r>
      <w:r w:rsidR="00E93DE5">
        <w:rPr>
          <w:rFonts w:ascii="Times New Roman" w:hAnsi="Times New Roman" w:cs="Times New Roman"/>
          <w:lang w:val="pl-PL"/>
        </w:rPr>
        <w:t>a</w:t>
      </w:r>
      <w:r w:rsidRPr="00725C54">
        <w:rPr>
          <w:rFonts w:ascii="Times New Roman" w:hAnsi="Times New Roman" w:cs="Times New Roman"/>
          <w:lang w:val="pl-PL"/>
        </w:rPr>
        <w:t>n teknikan subtenon (um</w:t>
      </w:r>
      <w:r w:rsidR="00AB6633">
        <w:rPr>
          <w:rFonts w:ascii="Times New Roman" w:hAnsi="Times New Roman" w:cs="Times New Roman"/>
          <w:lang w:val="pl-PL"/>
        </w:rPr>
        <w:t>e</w:t>
      </w:r>
      <w:r w:rsidRPr="00725C54">
        <w:rPr>
          <w:rFonts w:ascii="Times New Roman" w:hAnsi="Times New Roman" w:cs="Times New Roman"/>
          <w:lang w:val="pl-PL"/>
        </w:rPr>
        <w:t>a@interia.pl).</w:t>
      </w:r>
    </w:p>
    <w:p w14:paraId="76EABF5F" w14:textId="77777777" w:rsidR="00725C54" w:rsidRPr="00725C54" w:rsidRDefault="00725C54" w:rsidP="00683DDD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6BCA04E" w14:textId="77777777" w:rsidR="00725C54" w:rsidRPr="00725C54" w:rsidRDefault="00725C54" w:rsidP="00683DDD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D5EA42F" w14:textId="77777777" w:rsidR="00466AB5" w:rsidRPr="00E93DE5" w:rsidRDefault="00466AB5" w:rsidP="00466AB5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2CD5C5E" w14:textId="77777777" w:rsidR="00E93DE5" w:rsidRPr="00E93DE5" w:rsidRDefault="00E93DE5" w:rsidP="00466AB5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B5D4BF4" w14:textId="77777777" w:rsidR="00683DDD" w:rsidRPr="00E93DE5" w:rsidRDefault="00683DDD" w:rsidP="00683DDD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537A643" w14:textId="77777777" w:rsidR="00683DDD" w:rsidRPr="00E93DE5" w:rsidRDefault="00683DDD" w:rsidP="00683DDD">
      <w:pPr>
        <w:spacing w:line="276" w:lineRule="auto"/>
        <w:rPr>
          <w:rFonts w:ascii="Times New Roman" w:hAnsi="Times New Roman" w:cs="Times New Roman"/>
          <w:lang w:val="pl-PL"/>
        </w:rPr>
      </w:pPr>
    </w:p>
    <w:sectPr w:rsidR="00683DDD" w:rsidRPr="00E93DE5" w:rsidSect="00D340C3">
      <w:pgSz w:w="11900" w:h="16840"/>
      <w:pgMar w:top="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0EC"/>
    <w:multiLevelType w:val="hybridMultilevel"/>
    <w:tmpl w:val="AFE09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DD"/>
    <w:rsid w:val="000027D5"/>
    <w:rsid w:val="00047790"/>
    <w:rsid w:val="00081BA6"/>
    <w:rsid w:val="0013608B"/>
    <w:rsid w:val="0016489A"/>
    <w:rsid w:val="00166630"/>
    <w:rsid w:val="001A0820"/>
    <w:rsid w:val="001F65C1"/>
    <w:rsid w:val="00251B08"/>
    <w:rsid w:val="002B6B65"/>
    <w:rsid w:val="00466AB5"/>
    <w:rsid w:val="004B5E17"/>
    <w:rsid w:val="00500192"/>
    <w:rsid w:val="005D0B43"/>
    <w:rsid w:val="00683DDD"/>
    <w:rsid w:val="006A12A9"/>
    <w:rsid w:val="006A59D2"/>
    <w:rsid w:val="00725C54"/>
    <w:rsid w:val="00760FF9"/>
    <w:rsid w:val="0076523C"/>
    <w:rsid w:val="007F69B5"/>
    <w:rsid w:val="0082777F"/>
    <w:rsid w:val="0084353D"/>
    <w:rsid w:val="00853B16"/>
    <w:rsid w:val="00865705"/>
    <w:rsid w:val="008A5F90"/>
    <w:rsid w:val="008A6334"/>
    <w:rsid w:val="008E692F"/>
    <w:rsid w:val="00901AAE"/>
    <w:rsid w:val="00A56AD5"/>
    <w:rsid w:val="00A91617"/>
    <w:rsid w:val="00AB6633"/>
    <w:rsid w:val="00B61A3E"/>
    <w:rsid w:val="00B9698C"/>
    <w:rsid w:val="00BE5653"/>
    <w:rsid w:val="00D340C3"/>
    <w:rsid w:val="00DC0BFD"/>
    <w:rsid w:val="00E93DE5"/>
    <w:rsid w:val="00EA11D1"/>
    <w:rsid w:val="00EE3A74"/>
    <w:rsid w:val="00EF107C"/>
    <w:rsid w:val="00F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C40"/>
  <w15:docId w15:val="{EEB5FA17-13F9-4DED-A9E9-E6070D0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D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Lazur</dc:creator>
  <cp:lastModifiedBy>Włodzimierz Opoka</cp:lastModifiedBy>
  <cp:revision>3</cp:revision>
  <dcterms:created xsi:type="dcterms:W3CDTF">2022-05-03T13:01:00Z</dcterms:created>
  <dcterms:modified xsi:type="dcterms:W3CDTF">2022-05-03T13:03:00Z</dcterms:modified>
</cp:coreProperties>
</file>